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5A" w:rsidRPr="009953CA" w:rsidRDefault="00801F5A" w:rsidP="009953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953CA">
        <w:rPr>
          <w:rFonts w:ascii="Times New Roman" w:hAnsi="Times New Roman" w:cs="Times New Roman"/>
          <w:b/>
          <w:sz w:val="28"/>
          <w:szCs w:val="28"/>
          <w:u w:val="single"/>
        </w:rPr>
        <w:t xml:space="preserve">Public Safety Advisory </w:t>
      </w:r>
      <w:proofErr w:type="gramStart"/>
      <w:r w:rsidRPr="009953CA">
        <w:rPr>
          <w:rFonts w:ascii="Times New Roman" w:hAnsi="Times New Roman" w:cs="Times New Roman"/>
          <w:b/>
          <w:sz w:val="28"/>
          <w:szCs w:val="28"/>
          <w:u w:val="single"/>
        </w:rPr>
        <w:t>Council  Membership</w:t>
      </w:r>
      <w:proofErr w:type="gramEnd"/>
      <w:r w:rsidRPr="009953CA">
        <w:rPr>
          <w:rFonts w:ascii="Times New Roman" w:hAnsi="Times New Roman" w:cs="Times New Roman"/>
          <w:b/>
          <w:sz w:val="28"/>
          <w:szCs w:val="28"/>
          <w:u w:val="single"/>
        </w:rPr>
        <w:t xml:space="preserve"> Application</w:t>
      </w:r>
    </w:p>
    <w:p w:rsidR="00801F5A" w:rsidRDefault="00801F5A" w:rsidP="00801F5A">
      <w:pPr>
        <w:rPr>
          <w:rFonts w:ascii="Times New Roman" w:hAnsi="Times New Roman" w:cs="Times New Roman"/>
          <w:sz w:val="24"/>
          <w:szCs w:val="24"/>
        </w:rPr>
      </w:pPr>
    </w:p>
    <w:p w:rsidR="00801F5A" w:rsidRPr="00801F5A" w:rsidRDefault="00801F5A" w:rsidP="00801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>Full Name</w:t>
      </w:r>
      <w:r w:rsidR="009953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3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665369617"/>
          <w:placeholder>
            <w:docPart w:val="E05F7EB0D54A4B3B8A52B52787C3C2BA"/>
          </w:placeholder>
          <w:showingPlcHdr/>
        </w:sdtPr>
        <w:sdtEndPr/>
        <w:sdtContent>
          <w:r w:rsidRPr="00801F5A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801F5A" w:rsidRDefault="00801F5A" w:rsidP="00801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Street Address   </w:t>
      </w:r>
      <w:r w:rsidR="009953CA">
        <w:rPr>
          <w:rFonts w:ascii="Times New Roman" w:hAnsi="Times New Roman" w:cs="Times New Roman"/>
          <w:b/>
          <w:sz w:val="24"/>
          <w:szCs w:val="24"/>
        </w:rPr>
        <w:tab/>
      </w:r>
      <w:r w:rsidR="009953C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65369607"/>
          <w:placeholder>
            <w:docPart w:val="2022E796AD5946D6912D4CA92209F553"/>
          </w:placeholder>
          <w:showingPlcHdr/>
        </w:sdtPr>
        <w:sdtEndPr/>
        <w:sdtContent>
          <w:r w:rsidRPr="00801F5A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801F5A" w:rsidRDefault="00801F5A" w:rsidP="00801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Mailing Address</w:t>
      </w:r>
      <w:r w:rsidR="009953CA">
        <w:rPr>
          <w:rFonts w:ascii="Times New Roman" w:hAnsi="Times New Roman" w:cs="Times New Roman"/>
          <w:b/>
          <w:sz w:val="24"/>
          <w:szCs w:val="24"/>
        </w:rPr>
        <w:tab/>
      </w:r>
      <w:r w:rsidR="009953C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65369608"/>
          <w:placeholder>
            <w:docPart w:val="4020F12269FC49C3A08FD3196E8BD4C7"/>
          </w:placeholder>
          <w:showingPlcHdr/>
        </w:sdtPr>
        <w:sdtEndPr/>
        <w:sdtContent>
          <w:r w:rsidRPr="00801F5A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01F5A" w:rsidRDefault="00801F5A" w:rsidP="00801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Phone Number  </w:t>
      </w:r>
      <w:r w:rsidR="009953CA">
        <w:rPr>
          <w:rFonts w:ascii="Times New Roman" w:hAnsi="Times New Roman" w:cs="Times New Roman"/>
          <w:b/>
          <w:sz w:val="24"/>
          <w:szCs w:val="24"/>
        </w:rPr>
        <w:tab/>
      </w:r>
      <w:r w:rsidR="009953C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65369609"/>
          <w:placeholder>
            <w:docPart w:val="03A9FF60EE404F769E4EA114B19E6CD6"/>
          </w:placeholder>
          <w:showingPlcHdr/>
        </w:sdtPr>
        <w:sdtEndPr/>
        <w:sdtContent>
          <w:r w:rsidRPr="00801F5A">
            <w:rPr>
              <w:rStyle w:val="PlaceholderText"/>
              <w:sz w:val="24"/>
              <w:szCs w:val="24"/>
              <w:u w:val="single"/>
            </w:rPr>
            <w:t>Click here to enter text.</w:t>
          </w:r>
          <w:proofErr w:type="gramEnd"/>
        </w:sdtContent>
      </w:sdt>
    </w:p>
    <w:p w:rsidR="00801F5A" w:rsidRDefault="00801F5A" w:rsidP="00801F5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>Town of Legal Residence</w:t>
      </w:r>
      <w:r w:rsidR="009953C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65369610"/>
          <w:placeholder>
            <w:docPart w:val="047820B1E17F4A5B9EEC4DE37D84BD1F"/>
          </w:placeholder>
          <w:showingPlcHdr/>
        </w:sdtPr>
        <w:sdtEndPr/>
        <w:sdtContent>
          <w:r w:rsidRPr="00801F5A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801F5A" w:rsidRDefault="009953CA" w:rsidP="00801F5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953CA">
        <w:rPr>
          <w:rFonts w:ascii="Times New Roman" w:hAnsi="Times New Roman" w:cs="Times New Roman"/>
          <w:b/>
          <w:sz w:val="24"/>
          <w:szCs w:val="24"/>
        </w:rPr>
        <w:t>Email</w:t>
      </w:r>
      <w:r w:rsidR="00801F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665369611"/>
          <w:placeholder>
            <w:docPart w:val="B7167C722C9348E9AA44143C72A87B0E"/>
          </w:placeholder>
          <w:showingPlcHdr/>
        </w:sdtPr>
        <w:sdtEndPr/>
        <w:sdtContent>
          <w:r w:rsidR="00801F5A" w:rsidRPr="00801F5A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801F5A" w:rsidRPr="009953CA" w:rsidRDefault="00801F5A" w:rsidP="00801F5A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953CA"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="009953CA" w:rsidRPr="009953CA">
        <w:rPr>
          <w:rFonts w:ascii="Times New Roman" w:hAnsi="Times New Roman" w:cs="Times New Roman"/>
          <w:b/>
          <w:sz w:val="24"/>
          <w:szCs w:val="24"/>
        </w:rPr>
        <w:t>M</w:t>
      </w:r>
      <w:r w:rsidRPr="009953CA">
        <w:rPr>
          <w:rFonts w:ascii="Times New Roman" w:hAnsi="Times New Roman" w:cs="Times New Roman"/>
          <w:b/>
          <w:sz w:val="24"/>
          <w:szCs w:val="24"/>
        </w:rPr>
        <w:t xml:space="preserve">ember </w:t>
      </w:r>
      <w:r w:rsidRPr="009953C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953CA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413397">
        <w:rPr>
          <w:rFonts w:ascii="Times New Roman" w:hAnsi="Times New Roman" w:cs="Times New Roman"/>
          <w:b/>
          <w:sz w:val="24"/>
          <w:szCs w:val="24"/>
        </w:rPr>
      </w:r>
      <w:r w:rsidR="0041339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953CA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Pr="009953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953CA" w:rsidRPr="009953CA">
        <w:rPr>
          <w:rFonts w:ascii="Times New Roman" w:hAnsi="Times New Roman" w:cs="Times New Roman"/>
          <w:b/>
          <w:sz w:val="24"/>
          <w:szCs w:val="24"/>
        </w:rPr>
        <w:tab/>
      </w:r>
      <w:r w:rsidR="009953CA" w:rsidRPr="009953CA">
        <w:rPr>
          <w:rFonts w:ascii="Times New Roman" w:hAnsi="Times New Roman" w:cs="Times New Roman"/>
          <w:b/>
          <w:sz w:val="24"/>
          <w:szCs w:val="24"/>
        </w:rPr>
        <w:tab/>
      </w:r>
      <w:r w:rsidRPr="009953CA">
        <w:rPr>
          <w:rFonts w:ascii="Times New Roman" w:hAnsi="Times New Roman" w:cs="Times New Roman"/>
          <w:b/>
          <w:sz w:val="24"/>
          <w:szCs w:val="24"/>
        </w:rPr>
        <w:t xml:space="preserve">Reappointment </w:t>
      </w:r>
      <w:r w:rsidRPr="009953C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953CA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413397">
        <w:rPr>
          <w:rFonts w:ascii="Times New Roman" w:hAnsi="Times New Roman" w:cs="Times New Roman"/>
          <w:b/>
          <w:sz w:val="24"/>
          <w:szCs w:val="24"/>
        </w:rPr>
      </w:r>
      <w:r w:rsidR="0041339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953CA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  <w:r w:rsidRPr="009953C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53CA" w:rsidRPr="009953CA">
        <w:rPr>
          <w:rFonts w:ascii="Times New Roman" w:hAnsi="Times New Roman" w:cs="Times New Roman"/>
          <w:b/>
          <w:sz w:val="24"/>
          <w:szCs w:val="24"/>
        </w:rPr>
        <w:tab/>
      </w:r>
      <w:r w:rsidR="009953CA" w:rsidRPr="009953CA">
        <w:rPr>
          <w:rFonts w:ascii="Times New Roman" w:hAnsi="Times New Roman" w:cs="Times New Roman"/>
          <w:b/>
          <w:sz w:val="24"/>
          <w:szCs w:val="24"/>
        </w:rPr>
        <w:tab/>
      </w:r>
      <w:r w:rsidRPr="009953CA">
        <w:rPr>
          <w:rFonts w:ascii="Times New Roman" w:hAnsi="Times New Roman" w:cs="Times New Roman"/>
          <w:b/>
          <w:sz w:val="24"/>
          <w:szCs w:val="24"/>
        </w:rPr>
        <w:t xml:space="preserve">Alternate Member </w:t>
      </w:r>
      <w:r w:rsidRPr="009953C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953CA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413397">
        <w:rPr>
          <w:rFonts w:ascii="Times New Roman" w:hAnsi="Times New Roman" w:cs="Times New Roman"/>
          <w:b/>
          <w:sz w:val="24"/>
          <w:szCs w:val="24"/>
        </w:rPr>
      </w:r>
      <w:r w:rsidR="0041339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953CA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</w:p>
    <w:p w:rsidR="00801F5A" w:rsidRDefault="00801F5A" w:rsidP="00801F5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53CA">
        <w:rPr>
          <w:rFonts w:ascii="Times New Roman" w:hAnsi="Times New Roman" w:cs="Times New Roman"/>
          <w:b/>
          <w:sz w:val="24"/>
          <w:szCs w:val="24"/>
        </w:rPr>
        <w:t>Do you currently serve or have you served on any Town Board?</w:t>
      </w:r>
      <w:r>
        <w:rPr>
          <w:rFonts w:ascii="Times New Roman" w:hAnsi="Times New Roman" w:cs="Times New Roman"/>
          <w:sz w:val="24"/>
          <w:szCs w:val="24"/>
        </w:rPr>
        <w:t xml:space="preserve">  Yes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3397">
        <w:rPr>
          <w:rFonts w:ascii="Times New Roman" w:hAnsi="Times New Roman" w:cs="Times New Roman"/>
          <w:sz w:val="24"/>
          <w:szCs w:val="24"/>
        </w:rPr>
      </w:r>
      <w:r w:rsidR="0041339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No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3397">
        <w:rPr>
          <w:rFonts w:ascii="Times New Roman" w:hAnsi="Times New Roman" w:cs="Times New Roman"/>
          <w:sz w:val="24"/>
          <w:szCs w:val="24"/>
        </w:rPr>
      </w:r>
      <w:r w:rsidR="0041339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801F5A" w:rsidRDefault="00801F5A" w:rsidP="00801F5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53CA">
        <w:rPr>
          <w:rFonts w:ascii="Times New Roman" w:hAnsi="Times New Roman" w:cs="Times New Roman"/>
          <w:b/>
          <w:sz w:val="24"/>
          <w:szCs w:val="24"/>
        </w:rPr>
        <w:t>If yes please state which board or Committee / Term exp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sz w:val="24"/>
            <w:szCs w:val="24"/>
          </w:rPr>
          <w:id w:val="665369612"/>
          <w:placeholder>
            <w:docPart w:val="D8232CEFCE294949ADBD66D06A7E0212"/>
          </w:placeholder>
          <w:showingPlcHdr/>
        </w:sdtPr>
        <w:sdtEndPr/>
        <w:sdtContent>
          <w:proofErr w:type="gramStart"/>
          <w:r w:rsidRPr="00801F5A">
            <w:rPr>
              <w:rStyle w:val="PlaceholderText"/>
              <w:sz w:val="24"/>
              <w:szCs w:val="24"/>
              <w:u w:val="single"/>
            </w:rPr>
            <w:t>Click</w:t>
          </w:r>
          <w:proofErr w:type="gramEnd"/>
          <w:r w:rsidRPr="00801F5A">
            <w:rPr>
              <w:rStyle w:val="PlaceholderText"/>
              <w:sz w:val="24"/>
              <w:szCs w:val="24"/>
              <w:u w:val="single"/>
            </w:rPr>
            <w:t xml:space="preserve"> here to enter text.</w:t>
          </w:r>
        </w:sdtContent>
      </w:sdt>
    </w:p>
    <w:p w:rsidR="00801F5A" w:rsidRDefault="009953CA" w:rsidP="00801F5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53CA">
        <w:rPr>
          <w:rFonts w:ascii="Times New Roman" w:hAnsi="Times New Roman" w:cs="Times New Roman"/>
          <w:b/>
          <w:sz w:val="24"/>
          <w:szCs w:val="24"/>
        </w:rPr>
        <w:t>List Civic organizations to which you belong now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665369620"/>
          <w:placeholder>
            <w:docPart w:val="07E2968464AB4DF99F0A1C7AD1C22F19"/>
          </w:placeholder>
          <w:showingPlcHdr/>
        </w:sdtPr>
        <w:sdtEndPr/>
        <w:sdtContent>
          <w:r w:rsidRPr="00801F5A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9953CA" w:rsidRDefault="009953CA" w:rsidP="00801F5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53CA" w:rsidRDefault="009953CA" w:rsidP="00801F5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953CA">
        <w:rPr>
          <w:rFonts w:ascii="Times New Roman" w:hAnsi="Times New Roman" w:cs="Times New Roman"/>
          <w:b/>
          <w:sz w:val="24"/>
          <w:szCs w:val="24"/>
        </w:rPr>
        <w:t>Prior experience, knowledge, or abilities that you have which would contribute to the activities of this Council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65369621"/>
          <w:placeholder>
            <w:docPart w:val="D7EF2A06168C4AB0BEFFCB649BB0979D"/>
          </w:placeholder>
          <w:showingPlcHdr/>
        </w:sdtPr>
        <w:sdtEndPr/>
        <w:sdtContent>
          <w:r w:rsidRPr="00801F5A">
            <w:rPr>
              <w:rStyle w:val="PlaceholderText"/>
              <w:sz w:val="24"/>
              <w:szCs w:val="24"/>
              <w:u w:val="single"/>
            </w:rPr>
            <w:t>Click here to enter text.</w:t>
          </w:r>
          <w:proofErr w:type="gramEnd"/>
        </w:sdtContent>
      </w:sdt>
    </w:p>
    <w:p w:rsidR="009953CA" w:rsidRDefault="009953CA" w:rsidP="00801F5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53CA" w:rsidRDefault="009953CA" w:rsidP="00801F5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53CA" w:rsidRPr="009953CA" w:rsidRDefault="009953CA" w:rsidP="00801F5A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953CA">
        <w:rPr>
          <w:rFonts w:ascii="Times New Roman" w:hAnsi="Times New Roman" w:cs="Times New Roman"/>
          <w:b/>
          <w:sz w:val="24"/>
          <w:szCs w:val="24"/>
        </w:rPr>
        <w:t>Signature _____________________________   Date</w:t>
      </w:r>
      <w:proofErr w:type="gramStart"/>
      <w:r w:rsidRPr="009953CA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9953CA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9953CA" w:rsidRDefault="009953CA" w:rsidP="00801F5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53CA" w:rsidRPr="009953CA" w:rsidRDefault="009953CA" w:rsidP="00801F5A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953CA">
        <w:rPr>
          <w:rFonts w:ascii="Times New Roman" w:hAnsi="Times New Roman" w:cs="Times New Roman"/>
          <w:b/>
          <w:sz w:val="24"/>
          <w:szCs w:val="24"/>
        </w:rPr>
        <w:t>Additional Comments can be made on the space below</w:t>
      </w:r>
    </w:p>
    <w:p w:rsidR="009953CA" w:rsidRDefault="00413397" w:rsidP="00801F5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65369622"/>
          <w:placeholder>
            <w:docPart w:val="F9F664582CF642238CEB602D86F1320D"/>
          </w:placeholder>
          <w:showingPlcHdr/>
        </w:sdtPr>
        <w:sdtEndPr/>
        <w:sdtContent>
          <w:r w:rsidR="009953CA" w:rsidRPr="00801F5A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9953CA" w:rsidRDefault="009953CA" w:rsidP="00801F5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53CA" w:rsidRDefault="009953CA" w:rsidP="00801F5A">
      <w:pPr>
        <w:pBdr>
          <w:bottom w:val="dotted" w:sz="24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to the Selectmen’s Office, 51 Bath Rd, Wiscasset, ME 04578 or email at </w:t>
      </w:r>
      <w:hyperlink r:id="rId7" w:history="1">
        <w:r w:rsidRPr="0080390E">
          <w:rPr>
            <w:rStyle w:val="Hyperlink"/>
            <w:rFonts w:ascii="Times New Roman" w:hAnsi="Times New Roman" w:cs="Times New Roman"/>
            <w:sz w:val="24"/>
            <w:szCs w:val="24"/>
          </w:rPr>
          <w:t>clerk@wiscasset.org</w:t>
        </w:r>
      </w:hyperlink>
    </w:p>
    <w:p w:rsidR="009953CA" w:rsidRDefault="009953CA" w:rsidP="00801F5A">
      <w:pPr>
        <w:pBdr>
          <w:bottom w:val="dotted" w:sz="24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53CA" w:rsidRPr="009953CA" w:rsidRDefault="009953CA" w:rsidP="00801F5A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953CA">
        <w:rPr>
          <w:rFonts w:ascii="Times New Roman" w:hAnsi="Times New Roman" w:cs="Times New Roman"/>
          <w:b/>
          <w:sz w:val="24"/>
          <w:szCs w:val="24"/>
        </w:rPr>
        <w:t>For Office Use</w:t>
      </w:r>
      <w:r>
        <w:rPr>
          <w:rFonts w:ascii="Times New Roman" w:hAnsi="Times New Roman" w:cs="Times New Roman"/>
          <w:b/>
          <w:sz w:val="24"/>
          <w:szCs w:val="24"/>
        </w:rPr>
        <w:t xml:space="preserve"> Only</w:t>
      </w:r>
    </w:p>
    <w:p w:rsidR="009953CA" w:rsidRPr="00801F5A" w:rsidRDefault="009953CA" w:rsidP="00801F5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Received______________   Date Appointed___________________ Term______________</w:t>
      </w:r>
    </w:p>
    <w:sectPr w:rsidR="009953CA" w:rsidRPr="00801F5A" w:rsidSect="009953CA">
      <w:headerReference w:type="default" r:id="rId8"/>
      <w:pgSz w:w="12240" w:h="15840"/>
      <w:pgMar w:top="705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97" w:rsidRDefault="00413397" w:rsidP="009953CA">
      <w:pPr>
        <w:spacing w:before="0"/>
      </w:pPr>
      <w:r>
        <w:separator/>
      </w:r>
    </w:p>
  </w:endnote>
  <w:endnote w:type="continuationSeparator" w:id="0">
    <w:p w:rsidR="00413397" w:rsidRDefault="00413397" w:rsidP="009953C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97" w:rsidRDefault="00413397" w:rsidP="009953CA">
      <w:pPr>
        <w:spacing w:before="0"/>
      </w:pPr>
      <w:r>
        <w:separator/>
      </w:r>
    </w:p>
  </w:footnote>
  <w:footnote w:type="continuationSeparator" w:id="0">
    <w:p w:rsidR="00413397" w:rsidRDefault="00413397" w:rsidP="009953C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CA" w:rsidRPr="009953CA" w:rsidRDefault="009953CA" w:rsidP="009953CA">
    <w:pPr>
      <w:jc w:val="center"/>
      <w:rPr>
        <w:rFonts w:ascii="Times New Roman" w:hAnsi="Times New Roman" w:cs="Times New Roman"/>
        <w:b/>
        <w:sz w:val="36"/>
        <w:szCs w:val="36"/>
      </w:rPr>
    </w:pPr>
    <w:r w:rsidRPr="009953CA">
      <w:rPr>
        <w:rFonts w:ascii="Times New Roman" w:hAnsi="Times New Roman" w:cs="Times New Roman"/>
        <w:b/>
        <w:sz w:val="36"/>
        <w:szCs w:val="36"/>
      </w:rPr>
      <w:t>Town of Wiscasset</w:t>
    </w:r>
  </w:p>
  <w:p w:rsidR="009953CA" w:rsidRDefault="009953CA">
    <w:pPr>
      <w:pStyle w:val="Header"/>
    </w:pPr>
    <w:r w:rsidRPr="009953C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6010275</wp:posOffset>
          </wp:positionH>
          <wp:positionV relativeFrom="paragraph">
            <wp:posOffset>-409575</wp:posOffset>
          </wp:positionV>
          <wp:extent cx="590550" cy="590550"/>
          <wp:effectExtent l="19050" t="0" r="0" b="0"/>
          <wp:wrapSquare wrapText="bothSides"/>
          <wp:docPr id="2" name="Picture 9" descr="C:\Users\patrol\Desktop\Images\Wiscasset Town Se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atrol\Desktop\Images\Wiscasset Town Seal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-409575</wp:posOffset>
          </wp:positionV>
          <wp:extent cx="590550" cy="590550"/>
          <wp:effectExtent l="19050" t="0" r="0" b="0"/>
          <wp:wrapSquare wrapText="bothSides"/>
          <wp:docPr id="9" name="Picture 9" descr="C:\Users\patrol\Desktop\Images\Wiscasset Town Se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atrol\Desktop\Images\Wiscasset Town Seal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cTEpdVHkneOA/KXs9UBIRidl4BE=" w:salt="fNNKpJSOSMOU/XXoDsaT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5A"/>
    <w:rsid w:val="000825F9"/>
    <w:rsid w:val="003E16E3"/>
    <w:rsid w:val="00413397"/>
    <w:rsid w:val="00674EDD"/>
    <w:rsid w:val="006D46B5"/>
    <w:rsid w:val="0079402A"/>
    <w:rsid w:val="00801F5A"/>
    <w:rsid w:val="009446A8"/>
    <w:rsid w:val="009953CA"/>
    <w:rsid w:val="00F2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51"/>
        <w:ind w:left="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F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F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3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953C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3CA"/>
  </w:style>
  <w:style w:type="paragraph" w:styleId="Footer">
    <w:name w:val="footer"/>
    <w:basedOn w:val="Normal"/>
    <w:link w:val="FooterChar"/>
    <w:uiPriority w:val="99"/>
    <w:semiHidden/>
    <w:unhideWhenUsed/>
    <w:rsid w:val="009953C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51"/>
        <w:ind w:left="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F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F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3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953C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3CA"/>
  </w:style>
  <w:style w:type="paragraph" w:styleId="Footer">
    <w:name w:val="footer"/>
    <w:basedOn w:val="Normal"/>
    <w:link w:val="FooterChar"/>
    <w:uiPriority w:val="99"/>
    <w:semiHidden/>
    <w:unhideWhenUsed/>
    <w:rsid w:val="009953C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wiscasse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22E796AD5946D6912D4CA92209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956F-FC67-4CD4-ACD5-B35C208A8064}"/>
      </w:docPartPr>
      <w:docPartBody>
        <w:p w:rsidR="001977A0" w:rsidRDefault="001977A0" w:rsidP="001977A0">
          <w:pPr>
            <w:pStyle w:val="2022E796AD5946D6912D4CA92209F5533"/>
          </w:pPr>
          <w:r w:rsidRPr="00801F5A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4020F12269FC49C3A08FD3196E8B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B6996-4933-468D-BC3D-B95C77E0A6F9}"/>
      </w:docPartPr>
      <w:docPartBody>
        <w:p w:rsidR="001977A0" w:rsidRDefault="001977A0" w:rsidP="001977A0">
          <w:pPr>
            <w:pStyle w:val="4020F12269FC49C3A08FD3196E8BD4C73"/>
          </w:pPr>
          <w:r w:rsidRPr="00801F5A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3A9FF60EE404F769E4EA114B19E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6D34-8FBD-40E8-9426-1794F58FC1FE}"/>
      </w:docPartPr>
      <w:docPartBody>
        <w:p w:rsidR="001977A0" w:rsidRDefault="001977A0" w:rsidP="001977A0">
          <w:pPr>
            <w:pStyle w:val="03A9FF60EE404F769E4EA114B19E6CD63"/>
          </w:pPr>
          <w:r w:rsidRPr="00801F5A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47820B1E17F4A5B9EEC4DE37D84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81AC4-E031-4C92-80B1-31078E9F7D23}"/>
      </w:docPartPr>
      <w:docPartBody>
        <w:p w:rsidR="001977A0" w:rsidRDefault="001977A0" w:rsidP="001977A0">
          <w:pPr>
            <w:pStyle w:val="047820B1E17F4A5B9EEC4DE37D84BD1F3"/>
          </w:pPr>
          <w:r w:rsidRPr="00801F5A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B7167C722C9348E9AA44143C72A87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4BAA-D355-4A2A-889D-BC18034CD5E4}"/>
      </w:docPartPr>
      <w:docPartBody>
        <w:p w:rsidR="001977A0" w:rsidRDefault="001977A0" w:rsidP="001977A0">
          <w:pPr>
            <w:pStyle w:val="B7167C722C9348E9AA44143C72A87B0E3"/>
          </w:pPr>
          <w:r w:rsidRPr="00801F5A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D8232CEFCE294949ADBD66D06A7E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9013-B828-4D45-A1FF-032853D4FD96}"/>
      </w:docPartPr>
      <w:docPartBody>
        <w:p w:rsidR="001977A0" w:rsidRDefault="001977A0" w:rsidP="001977A0">
          <w:pPr>
            <w:pStyle w:val="D8232CEFCE294949ADBD66D06A7E02123"/>
          </w:pPr>
          <w:r w:rsidRPr="00801F5A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E05F7EB0D54A4B3B8A52B52787C3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D747-D8FC-49DB-B3B6-14388070CE46}"/>
      </w:docPartPr>
      <w:docPartBody>
        <w:p w:rsidR="001977A0" w:rsidRDefault="001977A0" w:rsidP="001977A0">
          <w:pPr>
            <w:pStyle w:val="E05F7EB0D54A4B3B8A52B52787C3C2BA1"/>
          </w:pPr>
          <w:r w:rsidRPr="00801F5A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7E2968464AB4DF99F0A1C7AD1C2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53911-BA04-4833-9766-C03119684BA0}"/>
      </w:docPartPr>
      <w:docPartBody>
        <w:p w:rsidR="001977A0" w:rsidRDefault="001977A0" w:rsidP="001977A0">
          <w:pPr>
            <w:pStyle w:val="07E2968464AB4DF99F0A1C7AD1C22F19"/>
          </w:pPr>
          <w:r w:rsidRPr="00801F5A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D7EF2A06168C4AB0BEFFCB649BB0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0527-9070-421F-A2B8-C3D65FE71198}"/>
      </w:docPartPr>
      <w:docPartBody>
        <w:p w:rsidR="001977A0" w:rsidRDefault="001977A0" w:rsidP="001977A0">
          <w:pPr>
            <w:pStyle w:val="D7EF2A06168C4AB0BEFFCB649BB0979D"/>
          </w:pPr>
          <w:r w:rsidRPr="00801F5A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F9F664582CF642238CEB602D86F13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D07AF-375E-4BF5-834F-CFCECBE70710}"/>
      </w:docPartPr>
      <w:docPartBody>
        <w:p w:rsidR="001977A0" w:rsidRDefault="001977A0" w:rsidP="001977A0">
          <w:pPr>
            <w:pStyle w:val="F9F664582CF642238CEB602D86F1320D"/>
          </w:pPr>
          <w:r w:rsidRPr="00801F5A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77A0"/>
    <w:rsid w:val="001977A0"/>
    <w:rsid w:val="00C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7A0"/>
    <w:rPr>
      <w:color w:val="808080"/>
    </w:rPr>
  </w:style>
  <w:style w:type="paragraph" w:customStyle="1" w:styleId="2022E796AD5946D6912D4CA92209F553">
    <w:name w:val="2022E796AD5946D6912D4CA92209F553"/>
    <w:rsid w:val="001977A0"/>
  </w:style>
  <w:style w:type="paragraph" w:customStyle="1" w:styleId="4020F12269FC49C3A08FD3196E8BD4C7">
    <w:name w:val="4020F12269FC49C3A08FD3196E8BD4C7"/>
    <w:rsid w:val="001977A0"/>
  </w:style>
  <w:style w:type="paragraph" w:customStyle="1" w:styleId="03A9FF60EE404F769E4EA114B19E6CD6">
    <w:name w:val="03A9FF60EE404F769E4EA114B19E6CD6"/>
    <w:rsid w:val="001977A0"/>
  </w:style>
  <w:style w:type="paragraph" w:customStyle="1" w:styleId="047820B1E17F4A5B9EEC4DE37D84BD1F">
    <w:name w:val="047820B1E17F4A5B9EEC4DE37D84BD1F"/>
    <w:rsid w:val="001977A0"/>
  </w:style>
  <w:style w:type="paragraph" w:customStyle="1" w:styleId="B7167C722C9348E9AA44143C72A87B0E">
    <w:name w:val="B7167C722C9348E9AA44143C72A87B0E"/>
    <w:rsid w:val="001977A0"/>
  </w:style>
  <w:style w:type="paragraph" w:customStyle="1" w:styleId="D8232CEFCE294949ADBD66D06A7E0212">
    <w:name w:val="D8232CEFCE294949ADBD66D06A7E0212"/>
    <w:rsid w:val="001977A0"/>
  </w:style>
  <w:style w:type="paragraph" w:customStyle="1" w:styleId="EA65DE6661CB46AAAEDD664B888199D9">
    <w:name w:val="EA65DE6661CB46AAAEDD664B888199D9"/>
    <w:rsid w:val="001977A0"/>
    <w:pPr>
      <w:spacing w:before="51" w:after="0" w:line="240" w:lineRule="auto"/>
      <w:ind w:left="29"/>
    </w:pPr>
    <w:rPr>
      <w:rFonts w:eastAsiaTheme="minorHAnsi"/>
    </w:rPr>
  </w:style>
  <w:style w:type="paragraph" w:customStyle="1" w:styleId="2022E796AD5946D6912D4CA92209F5531">
    <w:name w:val="2022E796AD5946D6912D4CA92209F5531"/>
    <w:rsid w:val="001977A0"/>
    <w:pPr>
      <w:spacing w:before="51" w:after="0" w:line="240" w:lineRule="auto"/>
      <w:ind w:left="29"/>
    </w:pPr>
    <w:rPr>
      <w:rFonts w:eastAsiaTheme="minorHAnsi"/>
    </w:rPr>
  </w:style>
  <w:style w:type="paragraph" w:customStyle="1" w:styleId="4020F12269FC49C3A08FD3196E8BD4C71">
    <w:name w:val="4020F12269FC49C3A08FD3196E8BD4C71"/>
    <w:rsid w:val="001977A0"/>
    <w:pPr>
      <w:spacing w:before="51" w:after="0" w:line="240" w:lineRule="auto"/>
      <w:ind w:left="29"/>
    </w:pPr>
    <w:rPr>
      <w:rFonts w:eastAsiaTheme="minorHAnsi"/>
    </w:rPr>
  </w:style>
  <w:style w:type="paragraph" w:customStyle="1" w:styleId="03A9FF60EE404F769E4EA114B19E6CD61">
    <w:name w:val="03A9FF60EE404F769E4EA114B19E6CD61"/>
    <w:rsid w:val="001977A0"/>
    <w:pPr>
      <w:spacing w:before="51" w:after="0" w:line="240" w:lineRule="auto"/>
      <w:ind w:left="29"/>
    </w:pPr>
    <w:rPr>
      <w:rFonts w:eastAsiaTheme="minorHAnsi"/>
    </w:rPr>
  </w:style>
  <w:style w:type="paragraph" w:customStyle="1" w:styleId="047820B1E17F4A5B9EEC4DE37D84BD1F1">
    <w:name w:val="047820B1E17F4A5B9EEC4DE37D84BD1F1"/>
    <w:rsid w:val="001977A0"/>
    <w:pPr>
      <w:spacing w:before="51" w:after="0" w:line="240" w:lineRule="auto"/>
      <w:ind w:left="29"/>
    </w:pPr>
    <w:rPr>
      <w:rFonts w:eastAsiaTheme="minorHAnsi"/>
    </w:rPr>
  </w:style>
  <w:style w:type="paragraph" w:customStyle="1" w:styleId="B7167C722C9348E9AA44143C72A87B0E1">
    <w:name w:val="B7167C722C9348E9AA44143C72A87B0E1"/>
    <w:rsid w:val="001977A0"/>
    <w:pPr>
      <w:spacing w:before="51" w:after="0" w:line="240" w:lineRule="auto"/>
      <w:ind w:left="29"/>
    </w:pPr>
    <w:rPr>
      <w:rFonts w:eastAsiaTheme="minorHAnsi"/>
    </w:rPr>
  </w:style>
  <w:style w:type="paragraph" w:customStyle="1" w:styleId="D8232CEFCE294949ADBD66D06A7E02121">
    <w:name w:val="D8232CEFCE294949ADBD66D06A7E02121"/>
    <w:rsid w:val="001977A0"/>
    <w:pPr>
      <w:spacing w:before="51" w:after="0" w:line="240" w:lineRule="auto"/>
      <w:ind w:left="29"/>
    </w:pPr>
    <w:rPr>
      <w:rFonts w:eastAsiaTheme="minorHAnsi"/>
    </w:rPr>
  </w:style>
  <w:style w:type="paragraph" w:customStyle="1" w:styleId="F146151858464E219B987D98DCA5439E">
    <w:name w:val="F146151858464E219B987D98DCA5439E"/>
    <w:rsid w:val="001977A0"/>
    <w:pPr>
      <w:spacing w:before="51" w:after="0" w:line="240" w:lineRule="auto"/>
      <w:ind w:left="29"/>
    </w:pPr>
    <w:rPr>
      <w:rFonts w:eastAsiaTheme="minorHAnsi"/>
    </w:rPr>
  </w:style>
  <w:style w:type="paragraph" w:customStyle="1" w:styleId="2022E796AD5946D6912D4CA92209F5532">
    <w:name w:val="2022E796AD5946D6912D4CA92209F5532"/>
    <w:rsid w:val="001977A0"/>
    <w:pPr>
      <w:spacing w:before="51" w:after="0" w:line="240" w:lineRule="auto"/>
      <w:ind w:left="29"/>
    </w:pPr>
    <w:rPr>
      <w:rFonts w:eastAsiaTheme="minorHAnsi"/>
    </w:rPr>
  </w:style>
  <w:style w:type="paragraph" w:customStyle="1" w:styleId="4020F12269FC49C3A08FD3196E8BD4C72">
    <w:name w:val="4020F12269FC49C3A08FD3196E8BD4C72"/>
    <w:rsid w:val="001977A0"/>
    <w:pPr>
      <w:spacing w:before="51" w:after="0" w:line="240" w:lineRule="auto"/>
      <w:ind w:left="29"/>
    </w:pPr>
    <w:rPr>
      <w:rFonts w:eastAsiaTheme="minorHAnsi"/>
    </w:rPr>
  </w:style>
  <w:style w:type="paragraph" w:customStyle="1" w:styleId="03A9FF60EE404F769E4EA114B19E6CD62">
    <w:name w:val="03A9FF60EE404F769E4EA114B19E6CD62"/>
    <w:rsid w:val="001977A0"/>
    <w:pPr>
      <w:spacing w:before="51" w:after="0" w:line="240" w:lineRule="auto"/>
      <w:ind w:left="29"/>
    </w:pPr>
    <w:rPr>
      <w:rFonts w:eastAsiaTheme="minorHAnsi"/>
    </w:rPr>
  </w:style>
  <w:style w:type="paragraph" w:customStyle="1" w:styleId="047820B1E17F4A5B9EEC4DE37D84BD1F2">
    <w:name w:val="047820B1E17F4A5B9EEC4DE37D84BD1F2"/>
    <w:rsid w:val="001977A0"/>
    <w:pPr>
      <w:spacing w:before="51" w:after="0" w:line="240" w:lineRule="auto"/>
      <w:ind w:left="29"/>
    </w:pPr>
    <w:rPr>
      <w:rFonts w:eastAsiaTheme="minorHAnsi"/>
    </w:rPr>
  </w:style>
  <w:style w:type="paragraph" w:customStyle="1" w:styleId="B7167C722C9348E9AA44143C72A87B0E2">
    <w:name w:val="B7167C722C9348E9AA44143C72A87B0E2"/>
    <w:rsid w:val="001977A0"/>
    <w:pPr>
      <w:spacing w:before="51" w:after="0" w:line="240" w:lineRule="auto"/>
      <w:ind w:left="29"/>
    </w:pPr>
    <w:rPr>
      <w:rFonts w:eastAsiaTheme="minorHAnsi"/>
    </w:rPr>
  </w:style>
  <w:style w:type="paragraph" w:customStyle="1" w:styleId="D8232CEFCE294949ADBD66D06A7E02122">
    <w:name w:val="D8232CEFCE294949ADBD66D06A7E02122"/>
    <w:rsid w:val="001977A0"/>
    <w:pPr>
      <w:spacing w:before="51" w:after="0" w:line="240" w:lineRule="auto"/>
      <w:ind w:left="29"/>
    </w:pPr>
    <w:rPr>
      <w:rFonts w:eastAsiaTheme="minorHAnsi"/>
    </w:rPr>
  </w:style>
  <w:style w:type="paragraph" w:customStyle="1" w:styleId="E05F7EB0D54A4B3B8A52B52787C3C2BA">
    <w:name w:val="E05F7EB0D54A4B3B8A52B52787C3C2BA"/>
    <w:rsid w:val="001977A0"/>
  </w:style>
  <w:style w:type="paragraph" w:customStyle="1" w:styleId="E05F7EB0D54A4B3B8A52B52787C3C2BA1">
    <w:name w:val="E05F7EB0D54A4B3B8A52B52787C3C2BA1"/>
    <w:rsid w:val="001977A0"/>
    <w:pPr>
      <w:spacing w:before="51" w:after="0" w:line="240" w:lineRule="auto"/>
      <w:ind w:left="29"/>
    </w:pPr>
    <w:rPr>
      <w:rFonts w:eastAsiaTheme="minorHAnsi"/>
    </w:rPr>
  </w:style>
  <w:style w:type="paragraph" w:customStyle="1" w:styleId="2022E796AD5946D6912D4CA92209F5533">
    <w:name w:val="2022E796AD5946D6912D4CA92209F5533"/>
    <w:rsid w:val="001977A0"/>
    <w:pPr>
      <w:spacing w:before="51" w:after="0" w:line="240" w:lineRule="auto"/>
      <w:ind w:left="29"/>
    </w:pPr>
    <w:rPr>
      <w:rFonts w:eastAsiaTheme="minorHAnsi"/>
    </w:rPr>
  </w:style>
  <w:style w:type="paragraph" w:customStyle="1" w:styleId="4020F12269FC49C3A08FD3196E8BD4C73">
    <w:name w:val="4020F12269FC49C3A08FD3196E8BD4C73"/>
    <w:rsid w:val="001977A0"/>
    <w:pPr>
      <w:spacing w:before="51" w:after="0" w:line="240" w:lineRule="auto"/>
      <w:ind w:left="29"/>
    </w:pPr>
    <w:rPr>
      <w:rFonts w:eastAsiaTheme="minorHAnsi"/>
    </w:rPr>
  </w:style>
  <w:style w:type="paragraph" w:customStyle="1" w:styleId="03A9FF60EE404F769E4EA114B19E6CD63">
    <w:name w:val="03A9FF60EE404F769E4EA114B19E6CD63"/>
    <w:rsid w:val="001977A0"/>
    <w:pPr>
      <w:spacing w:before="51" w:after="0" w:line="240" w:lineRule="auto"/>
      <w:ind w:left="29"/>
    </w:pPr>
    <w:rPr>
      <w:rFonts w:eastAsiaTheme="minorHAnsi"/>
    </w:rPr>
  </w:style>
  <w:style w:type="paragraph" w:customStyle="1" w:styleId="047820B1E17F4A5B9EEC4DE37D84BD1F3">
    <w:name w:val="047820B1E17F4A5B9EEC4DE37D84BD1F3"/>
    <w:rsid w:val="001977A0"/>
    <w:pPr>
      <w:spacing w:before="51" w:after="0" w:line="240" w:lineRule="auto"/>
      <w:ind w:left="29"/>
    </w:pPr>
    <w:rPr>
      <w:rFonts w:eastAsiaTheme="minorHAnsi"/>
    </w:rPr>
  </w:style>
  <w:style w:type="paragraph" w:customStyle="1" w:styleId="B7167C722C9348E9AA44143C72A87B0E3">
    <w:name w:val="B7167C722C9348E9AA44143C72A87B0E3"/>
    <w:rsid w:val="001977A0"/>
    <w:pPr>
      <w:spacing w:before="51" w:after="0" w:line="240" w:lineRule="auto"/>
      <w:ind w:left="29"/>
    </w:pPr>
    <w:rPr>
      <w:rFonts w:eastAsiaTheme="minorHAnsi"/>
    </w:rPr>
  </w:style>
  <w:style w:type="paragraph" w:customStyle="1" w:styleId="D8232CEFCE294949ADBD66D06A7E02123">
    <w:name w:val="D8232CEFCE294949ADBD66D06A7E02123"/>
    <w:rsid w:val="001977A0"/>
    <w:pPr>
      <w:spacing w:before="51" w:after="0" w:line="240" w:lineRule="auto"/>
      <w:ind w:left="29"/>
    </w:pPr>
    <w:rPr>
      <w:rFonts w:eastAsiaTheme="minorHAnsi"/>
    </w:rPr>
  </w:style>
  <w:style w:type="paragraph" w:customStyle="1" w:styleId="07E2968464AB4DF99F0A1C7AD1C22F19">
    <w:name w:val="07E2968464AB4DF99F0A1C7AD1C22F19"/>
    <w:rsid w:val="001977A0"/>
  </w:style>
  <w:style w:type="paragraph" w:customStyle="1" w:styleId="D7EF2A06168C4AB0BEFFCB649BB0979D">
    <w:name w:val="D7EF2A06168C4AB0BEFFCB649BB0979D"/>
    <w:rsid w:val="001977A0"/>
  </w:style>
  <w:style w:type="paragraph" w:customStyle="1" w:styleId="F9F664582CF642238CEB602D86F1320D">
    <w:name w:val="F9F664582CF642238CEB602D86F1320D"/>
    <w:rsid w:val="001977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patrol</dc:creator>
  <cp:lastModifiedBy>Kathleen Onorato</cp:lastModifiedBy>
  <cp:revision>2</cp:revision>
  <cp:lastPrinted>2017-02-14T16:11:00Z</cp:lastPrinted>
  <dcterms:created xsi:type="dcterms:W3CDTF">2017-02-14T16:11:00Z</dcterms:created>
  <dcterms:modified xsi:type="dcterms:W3CDTF">2017-02-14T16:11:00Z</dcterms:modified>
</cp:coreProperties>
</file>